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9F39B" w14:textId="79DE45CB" w:rsidR="00EF0DE0" w:rsidRDefault="00EF3CE5" w:rsidP="00EF3CE5">
      <w:pPr>
        <w:jc w:val="center"/>
        <w:rPr>
          <w:u w:val="single"/>
        </w:rPr>
      </w:pPr>
      <w:r>
        <w:rPr>
          <w:u w:val="single"/>
        </w:rPr>
        <w:t xml:space="preserve">IDDEAS </w:t>
      </w:r>
      <w:r w:rsidR="00187AFC">
        <w:rPr>
          <w:u w:val="single"/>
        </w:rPr>
        <w:t>Research Exercise</w:t>
      </w:r>
    </w:p>
    <w:p w14:paraId="25E34F50" w14:textId="77777777" w:rsidR="00444AC4" w:rsidRDefault="00444AC4">
      <w:pPr>
        <w:rPr>
          <w:u w:val="single"/>
        </w:rPr>
      </w:pPr>
    </w:p>
    <w:p w14:paraId="1C6666EA" w14:textId="77777777" w:rsidR="00444AC4" w:rsidRPr="00444AC4" w:rsidRDefault="00444AC4">
      <w:pPr>
        <w:rPr>
          <w:b/>
        </w:rPr>
      </w:pPr>
      <w:r w:rsidRPr="00444AC4">
        <w:rPr>
          <w:b/>
        </w:rPr>
        <w:t>Purpose</w:t>
      </w:r>
    </w:p>
    <w:p w14:paraId="1F86D0FD" w14:textId="1E691D8C" w:rsidR="00187AFC" w:rsidRDefault="00444AC4">
      <w:r>
        <w:t>Doctoral education is about becoming an academic thought leader</w:t>
      </w:r>
      <w:r w:rsidR="00B22B80">
        <w:t xml:space="preserve">.  </w:t>
      </w:r>
      <w:r>
        <w:t>Training in research</w:t>
      </w:r>
      <w:r w:rsidR="00B22B80">
        <w:t xml:space="preserve"> is key in preparing for an academic career.  Through systematic investigation, academics advance knowledge </w:t>
      </w:r>
      <w:r w:rsidR="00BD6613">
        <w:t xml:space="preserve">about a </w:t>
      </w:r>
      <w:r w:rsidR="00470C1E">
        <w:t xml:space="preserve">specific </w:t>
      </w:r>
      <w:r w:rsidR="00BD6613">
        <w:t xml:space="preserve">subject </w:t>
      </w:r>
      <w:r w:rsidR="00B22B80">
        <w:t>by discovering new facts or by revising known fact</w:t>
      </w:r>
      <w:r w:rsidR="00BD6613">
        <w:t>s, theories, applications, etc.</w:t>
      </w:r>
    </w:p>
    <w:p w14:paraId="120C334F" w14:textId="77777777" w:rsidR="00BD6613" w:rsidRDefault="00BD6613"/>
    <w:p w14:paraId="7919166B" w14:textId="1E440EF4" w:rsidR="00BD6613" w:rsidRPr="00444AC4" w:rsidRDefault="00BD6613">
      <w:r>
        <w:t xml:space="preserve">In this exercise, </w:t>
      </w:r>
      <w:r w:rsidR="000C4E98">
        <w:t>you</w:t>
      </w:r>
      <w:r>
        <w:t xml:space="preserve"> will learn about the research </w:t>
      </w:r>
      <w:r w:rsidR="00EF3CE5">
        <w:t xml:space="preserve">that </w:t>
      </w:r>
      <w:r>
        <w:t xml:space="preserve">some of the doctoral students are doing.  By working with doctoral students, </w:t>
      </w:r>
      <w:r w:rsidR="000C4E98">
        <w:t xml:space="preserve">you </w:t>
      </w:r>
      <w:r>
        <w:t xml:space="preserve">will learn about the research process, focusing on </w:t>
      </w:r>
      <w:r w:rsidR="000940E2">
        <w:t xml:space="preserve">(1) </w:t>
      </w:r>
      <w:r>
        <w:t>the for</w:t>
      </w:r>
      <w:r w:rsidR="000940E2">
        <w:t>mulation of a research question</w:t>
      </w:r>
      <w:r w:rsidR="004B7B89">
        <w:t xml:space="preserve"> and</w:t>
      </w:r>
      <w:r w:rsidR="000940E2">
        <w:t xml:space="preserve"> the development of a hypothesis;</w:t>
      </w:r>
      <w:r>
        <w:t xml:space="preserve"> </w:t>
      </w:r>
      <w:r w:rsidR="004B7B89">
        <w:t>(2</w:t>
      </w:r>
      <w:r w:rsidR="000940E2">
        <w:t xml:space="preserve">) </w:t>
      </w:r>
      <w:r w:rsidR="004B7B89">
        <w:t xml:space="preserve">research design/methodology and data; (3) </w:t>
      </w:r>
      <w:r w:rsidR="000940E2">
        <w:t>problems in the research</w:t>
      </w:r>
      <w:r w:rsidR="004B7B89">
        <w:t xml:space="preserve"> model</w:t>
      </w:r>
      <w:r w:rsidR="000940E2">
        <w:t>;</w:t>
      </w:r>
      <w:r>
        <w:t xml:space="preserve"> and </w:t>
      </w:r>
      <w:r w:rsidR="004B7B89">
        <w:t xml:space="preserve">(4) </w:t>
      </w:r>
      <w:r w:rsidR="00307149">
        <w:t>results</w:t>
      </w:r>
      <w:r>
        <w:t xml:space="preserve">.  Moreover, </w:t>
      </w:r>
      <w:r w:rsidR="000C4E98">
        <w:t>you</w:t>
      </w:r>
      <w:r>
        <w:t xml:space="preserve"> </w:t>
      </w:r>
      <w:r w:rsidR="000C4E98">
        <w:t>should</w:t>
      </w:r>
      <w:r>
        <w:t xml:space="preserve"> </w:t>
      </w:r>
      <w:r w:rsidR="00307149">
        <w:t xml:space="preserve">be able to think about </w:t>
      </w:r>
      <w:r>
        <w:t xml:space="preserve">next steps which might include additional </w:t>
      </w:r>
      <w:r w:rsidR="00307149">
        <w:t xml:space="preserve">research </w:t>
      </w:r>
      <w:r>
        <w:t xml:space="preserve">questions </w:t>
      </w:r>
      <w:r w:rsidR="00307149">
        <w:t>for further study</w:t>
      </w:r>
      <w:r w:rsidR="000C4E98">
        <w:t>.</w:t>
      </w:r>
    </w:p>
    <w:p w14:paraId="527DF3F7" w14:textId="77777777" w:rsidR="00444AC4" w:rsidRDefault="00444AC4">
      <w:pPr>
        <w:rPr>
          <w:u w:val="single"/>
        </w:rPr>
      </w:pPr>
    </w:p>
    <w:p w14:paraId="4505368D" w14:textId="77777777" w:rsidR="00187AFC" w:rsidRPr="00187AFC" w:rsidRDefault="00187AFC">
      <w:pPr>
        <w:rPr>
          <w:b/>
        </w:rPr>
      </w:pPr>
      <w:r w:rsidRPr="00187AFC">
        <w:rPr>
          <w:b/>
        </w:rPr>
        <w:t>Part I</w:t>
      </w:r>
    </w:p>
    <w:p w14:paraId="740AA7AB" w14:textId="72C3C104" w:rsidR="00187AFC" w:rsidRDefault="00187AFC" w:rsidP="00187AFC">
      <w:r>
        <w:t>Four doctoral students will present their research</w:t>
      </w:r>
      <w:r w:rsidR="004F75B1">
        <w:t xml:space="preserve"> to you, so you will observe all of their presentations.  Doctoral students will have 10 minutes</w:t>
      </w:r>
      <w:r>
        <w:t xml:space="preserve"> </w:t>
      </w:r>
      <w:r w:rsidR="004F75B1">
        <w:t xml:space="preserve">each to introduce themselves and present their research.  </w:t>
      </w:r>
      <w:r w:rsidR="00AF3EDE">
        <w:t>T</w:t>
      </w:r>
      <w:r>
        <w:t xml:space="preserve">his format </w:t>
      </w:r>
      <w:r w:rsidR="00AF3EDE">
        <w:t>helps</w:t>
      </w:r>
      <w:r>
        <w:t xml:space="preserve"> develop</w:t>
      </w:r>
      <w:r w:rsidR="00AF3EDE">
        <w:t xml:space="preserve"> </w:t>
      </w:r>
      <w:r w:rsidR="00307149">
        <w:t xml:space="preserve">presentation </w:t>
      </w:r>
      <w:r w:rsidR="00AF3EDE">
        <w:t>s</w:t>
      </w:r>
      <w:r>
        <w:t xml:space="preserve">kills </w:t>
      </w:r>
      <w:r w:rsidR="00307149">
        <w:t>because</w:t>
      </w:r>
      <w:r w:rsidR="00AF3EDE">
        <w:t xml:space="preserve"> </w:t>
      </w:r>
      <w:r w:rsidR="004F75B1">
        <w:t xml:space="preserve">it forces </w:t>
      </w:r>
      <w:r w:rsidR="00F00926">
        <w:t xml:space="preserve">students </w:t>
      </w:r>
      <w:r w:rsidR="00AF3EDE">
        <w:t xml:space="preserve">to summarize key points </w:t>
      </w:r>
      <w:r w:rsidR="004F75B1">
        <w:t xml:space="preserve">about their research </w:t>
      </w:r>
      <w:r w:rsidR="00211DB5">
        <w:t>with</w:t>
      </w:r>
      <w:r w:rsidR="00AF3EDE">
        <w:t>in a specified time</w:t>
      </w:r>
      <w:r w:rsidR="00211DB5">
        <w:t xml:space="preserve"> period</w:t>
      </w:r>
      <w:r>
        <w:t xml:space="preserve">.  </w:t>
      </w:r>
      <w:r w:rsidR="004F75B1">
        <w:t>There is no question-answer period after the presentations, and you will not be assigned to a doctoral student’s group until after all presentations are complete, so pay close attention to all of them.</w:t>
      </w:r>
      <w:r>
        <w:t xml:space="preserve">  </w:t>
      </w:r>
    </w:p>
    <w:p w14:paraId="57CF5344" w14:textId="77777777" w:rsidR="00187AFC" w:rsidRDefault="00187AFC" w:rsidP="00187AFC"/>
    <w:p w14:paraId="4D4AB053" w14:textId="77777777" w:rsidR="00187AFC" w:rsidRDefault="00187AFC" w:rsidP="00187AFC">
      <w:pPr>
        <w:rPr>
          <w:b/>
        </w:rPr>
      </w:pPr>
      <w:r w:rsidRPr="00187AFC">
        <w:rPr>
          <w:b/>
        </w:rPr>
        <w:t>Part II</w:t>
      </w:r>
    </w:p>
    <w:p w14:paraId="1363F7B2" w14:textId="69DE815C" w:rsidR="00AF3EDE" w:rsidRDefault="000C4E98" w:rsidP="00187AFC">
      <w:r>
        <w:t>Your</w:t>
      </w:r>
      <w:r w:rsidR="00AF3EDE">
        <w:t xml:space="preserve"> role is to ask </w:t>
      </w:r>
      <w:r w:rsidR="00F00926">
        <w:t xml:space="preserve">the </w:t>
      </w:r>
      <w:r w:rsidR="004B7B89">
        <w:t xml:space="preserve">doctoral </w:t>
      </w:r>
      <w:r w:rsidR="00AF3EDE">
        <w:t xml:space="preserve">students about their research and to create 5 slides of </w:t>
      </w:r>
      <w:r>
        <w:t>your</w:t>
      </w:r>
      <w:r w:rsidR="00AF3EDE">
        <w:t xml:space="preserve"> own which </w:t>
      </w:r>
      <w:r>
        <w:t>you</w:t>
      </w:r>
      <w:r w:rsidR="00AF3EDE">
        <w:t xml:space="preserve"> will present to the whole group.  </w:t>
      </w:r>
      <w:r w:rsidR="00F37514">
        <w:t xml:space="preserve">(This is 5 slides for each group, not 5 slides per person.) </w:t>
      </w:r>
      <w:r>
        <w:t xml:space="preserve">Some questions you might consider asking are </w:t>
      </w:r>
      <w:r w:rsidR="00F37514">
        <w:t xml:space="preserve">listed </w:t>
      </w:r>
      <w:r>
        <w:t xml:space="preserve">below.  However, you are free to ask any questions. </w:t>
      </w:r>
    </w:p>
    <w:p w14:paraId="2024A981" w14:textId="77777777" w:rsidR="00AF3EDE" w:rsidRDefault="00AF3EDE" w:rsidP="00187AFC"/>
    <w:p w14:paraId="21537084" w14:textId="0F4857B1" w:rsidR="00F11999" w:rsidRDefault="004B7B89" w:rsidP="00187AFC">
      <w:r>
        <w:t>Doctoral s</w:t>
      </w:r>
      <w:r w:rsidR="00AF3EDE">
        <w:t xml:space="preserve">tudents will answer </w:t>
      </w:r>
      <w:r w:rsidR="000C4E98">
        <w:t xml:space="preserve">your </w:t>
      </w:r>
      <w:proofErr w:type="gramStart"/>
      <w:r w:rsidR="00AF3EDE">
        <w:t>questions, but</w:t>
      </w:r>
      <w:proofErr w:type="gramEnd"/>
      <w:r w:rsidR="00AF3EDE">
        <w:t xml:space="preserve"> </w:t>
      </w:r>
      <w:r w:rsidR="00F37514">
        <w:t xml:space="preserve">may also </w:t>
      </w:r>
      <w:r w:rsidR="00AF3EDE">
        <w:t xml:space="preserve">help </w:t>
      </w:r>
      <w:r w:rsidR="000C4E98">
        <w:t>you</w:t>
      </w:r>
      <w:r>
        <w:t xml:space="preserve"> formulate other questions.  Doctoral s</w:t>
      </w:r>
      <w:r w:rsidR="00AF3EDE">
        <w:t>tudents will also provide oversight</w:t>
      </w:r>
      <w:r w:rsidR="000C4E98">
        <w:t xml:space="preserve"> to you in organizing </w:t>
      </w:r>
      <w:r w:rsidR="00F37514">
        <w:t>your</w:t>
      </w:r>
      <w:r w:rsidR="000C4E98">
        <w:t xml:space="preserve"> slides.  </w:t>
      </w:r>
    </w:p>
    <w:p w14:paraId="1EC05138" w14:textId="77777777" w:rsidR="00F11999" w:rsidRDefault="00F11999" w:rsidP="00187AFC"/>
    <w:p w14:paraId="52F88D10" w14:textId="56D4497D" w:rsidR="00F11999" w:rsidRPr="00F11999" w:rsidRDefault="00F11999" w:rsidP="00187AFC">
      <w:pPr>
        <w:rPr>
          <w:b/>
        </w:rPr>
      </w:pPr>
      <w:r w:rsidRPr="00F11999">
        <w:rPr>
          <w:b/>
        </w:rPr>
        <w:t>Organization</w:t>
      </w:r>
      <w:r w:rsidR="00F37514">
        <w:rPr>
          <w:b/>
        </w:rPr>
        <w:t xml:space="preserve"> of Your Presentation</w:t>
      </w:r>
    </w:p>
    <w:p w14:paraId="09F35FBC" w14:textId="3072FA50" w:rsidR="00F11999" w:rsidRDefault="000C4E98" w:rsidP="00EF3CE5">
      <w:pPr>
        <w:pStyle w:val="ListParagraph"/>
        <w:numPr>
          <w:ilvl w:val="0"/>
          <w:numId w:val="4"/>
        </w:numPr>
      </w:pPr>
      <w:r w:rsidRPr="00557C9A">
        <w:rPr>
          <w:b/>
        </w:rPr>
        <w:t>You must present at least one slide on your own</w:t>
      </w:r>
      <w:r>
        <w:t xml:space="preserve">.  </w:t>
      </w:r>
    </w:p>
    <w:p w14:paraId="6E0731BE" w14:textId="74531518" w:rsidR="00F11999" w:rsidRPr="0017453E" w:rsidRDefault="000C4E98" w:rsidP="00EF3CE5">
      <w:pPr>
        <w:pStyle w:val="ListParagraph"/>
        <w:numPr>
          <w:ilvl w:val="0"/>
          <w:numId w:val="4"/>
        </w:numPr>
      </w:pPr>
      <w:r w:rsidRPr="0017453E">
        <w:t xml:space="preserve">You should figure out as a group how to present the </w:t>
      </w:r>
      <w:r w:rsidR="00211DB5">
        <w:t>fifth</w:t>
      </w:r>
      <w:r w:rsidRPr="0017453E">
        <w:t xml:space="preserve"> slide</w:t>
      </w:r>
      <w:r w:rsidR="00211DB5">
        <w:t xml:space="preserve"> (as well as the fourth if your group has three people in it)</w:t>
      </w:r>
      <w:r w:rsidR="00083998" w:rsidRPr="0017453E">
        <w:t>. O</w:t>
      </w:r>
      <w:r w:rsidR="00211DB5">
        <w:t xml:space="preserve">ne person, more than one person, or </w:t>
      </w:r>
      <w:r w:rsidR="00EF3CE5" w:rsidRPr="0017453E">
        <w:t>the entire group can present together</w:t>
      </w:r>
      <w:r w:rsidR="00211DB5">
        <w:t xml:space="preserve"> for the final slide(s).</w:t>
      </w:r>
    </w:p>
    <w:p w14:paraId="3D517B40" w14:textId="3860A61F" w:rsidR="00F11999" w:rsidRPr="0017453E" w:rsidRDefault="00F11999" w:rsidP="00EF3CE5">
      <w:pPr>
        <w:pStyle w:val="ListParagraph"/>
        <w:numPr>
          <w:ilvl w:val="0"/>
          <w:numId w:val="4"/>
        </w:numPr>
      </w:pPr>
      <w:r w:rsidRPr="0017453E">
        <w:t xml:space="preserve">Whoever presents the first slide </w:t>
      </w:r>
      <w:r w:rsidR="00083998" w:rsidRPr="0017453E">
        <w:t xml:space="preserve">is the person who </w:t>
      </w:r>
      <w:r w:rsidRPr="0017453E">
        <w:t xml:space="preserve">should </w:t>
      </w:r>
      <w:r w:rsidR="00EF3CE5" w:rsidRPr="0017453E">
        <w:t xml:space="preserve">include a brief overview of their </w:t>
      </w:r>
      <w:r w:rsidR="004B7B89">
        <w:t>doctoral</w:t>
      </w:r>
      <w:r w:rsidR="00EF3CE5" w:rsidRPr="0017453E">
        <w:t xml:space="preserve"> student’s </w:t>
      </w:r>
      <w:r w:rsidRPr="0017453E">
        <w:t xml:space="preserve">research (title of research, name of doctoral student, and </w:t>
      </w:r>
      <w:r w:rsidR="00F37514" w:rsidRPr="0017453E">
        <w:t xml:space="preserve">the </w:t>
      </w:r>
      <w:r w:rsidRPr="0017453E">
        <w:t xml:space="preserve">area that that </w:t>
      </w:r>
      <w:r w:rsidR="004B7B89">
        <w:t xml:space="preserve">doctoral </w:t>
      </w:r>
      <w:r w:rsidRPr="0017453E">
        <w:t>student works in).</w:t>
      </w:r>
    </w:p>
    <w:p w14:paraId="7FD76AF1" w14:textId="3DDFE058" w:rsidR="00083998" w:rsidRDefault="00EF3CE5" w:rsidP="00EF3CE5">
      <w:pPr>
        <w:pStyle w:val="ListParagraph"/>
        <w:numPr>
          <w:ilvl w:val="0"/>
          <w:numId w:val="4"/>
        </w:numPr>
      </w:pPr>
      <w:r>
        <w:t>Slid</w:t>
      </w:r>
      <w:r w:rsidR="00211DB5">
        <w:t>es 1-4</w:t>
      </w:r>
      <w:r w:rsidR="00083998">
        <w:t xml:space="preserve"> should include what you hav</w:t>
      </w:r>
      <w:r>
        <w:t>e learned by asking your doctoral student questions from</w:t>
      </w:r>
      <w:r w:rsidR="00083998">
        <w:t xml:space="preserve"> the categories below. </w:t>
      </w:r>
    </w:p>
    <w:p w14:paraId="0B94C0BC" w14:textId="51DEFC3D" w:rsidR="00A57AA0" w:rsidRDefault="00A57AA0" w:rsidP="00A57AA0">
      <w:pPr>
        <w:ind w:left="360"/>
      </w:pPr>
    </w:p>
    <w:p w14:paraId="779A73AA" w14:textId="6BA5C861" w:rsidR="00EF3CE5" w:rsidRPr="0017453E" w:rsidRDefault="00211DB5" w:rsidP="00083998">
      <w:pPr>
        <w:pStyle w:val="ListParagraph"/>
        <w:numPr>
          <w:ilvl w:val="0"/>
          <w:numId w:val="4"/>
        </w:numPr>
      </w:pPr>
      <w:r>
        <w:lastRenderedPageBreak/>
        <w:t xml:space="preserve">Slide </w:t>
      </w:r>
      <w:r w:rsidR="00083998" w:rsidRPr="0017453E">
        <w:t>5</w:t>
      </w:r>
      <w:r w:rsidR="00EF3CE5" w:rsidRPr="0017453E">
        <w:t xml:space="preserve"> should in</w:t>
      </w:r>
      <w:r w:rsidR="00083998" w:rsidRPr="0017453E">
        <w:t xml:space="preserve">troduce new research </w:t>
      </w:r>
      <w:proofErr w:type="gramStart"/>
      <w:r w:rsidR="00083998" w:rsidRPr="0017453E">
        <w:t>question</w:t>
      </w:r>
      <w:proofErr w:type="gramEnd"/>
      <w:r w:rsidR="00083998" w:rsidRPr="0017453E">
        <w:t xml:space="preserve"> (or questions) or idea(s)</w:t>
      </w:r>
      <w:r w:rsidR="00EF3CE5" w:rsidRPr="0017453E">
        <w:t xml:space="preserve"> decided on by your group. </w:t>
      </w:r>
      <w:r w:rsidR="00083998" w:rsidRPr="0017453E">
        <w:t xml:space="preserve">These slides </w:t>
      </w:r>
      <w:r w:rsidR="00EF3CE5" w:rsidRPr="0017453E">
        <w:t xml:space="preserve">should include next steps </w:t>
      </w:r>
      <w:r w:rsidR="00083998" w:rsidRPr="0017453E">
        <w:t>for your research questions/ideas. (Y</w:t>
      </w:r>
      <w:r w:rsidR="00EF3CE5" w:rsidRPr="0017453E">
        <w:t xml:space="preserve">ou can </w:t>
      </w:r>
      <w:r w:rsidR="00083998" w:rsidRPr="0017453E">
        <w:t>discuss</w:t>
      </w:r>
      <w:r w:rsidR="00EF3CE5" w:rsidRPr="0017453E">
        <w:t xml:space="preserve"> hypothesis, application, research design, potential challenges</w:t>
      </w:r>
      <w:r w:rsidR="00083998" w:rsidRPr="0017453E">
        <w:t>,</w:t>
      </w:r>
      <w:r w:rsidR="00EF3CE5" w:rsidRPr="0017453E">
        <w:t xml:space="preserve"> and results</w:t>
      </w:r>
      <w:r w:rsidR="00083998" w:rsidRPr="0017453E">
        <w:t>.)</w:t>
      </w:r>
    </w:p>
    <w:p w14:paraId="60C5F5D2" w14:textId="2897B838" w:rsidR="00EF3CE5" w:rsidRPr="0017453E" w:rsidRDefault="00EF3CE5" w:rsidP="00EF3CE5">
      <w:pPr>
        <w:pStyle w:val="ListParagraph"/>
        <w:numPr>
          <w:ilvl w:val="0"/>
          <w:numId w:val="4"/>
        </w:numPr>
      </w:pPr>
      <w:r w:rsidRPr="0017453E">
        <w:t>Keep in mind that</w:t>
      </w:r>
      <w:r w:rsidR="00211DB5">
        <w:t xml:space="preserve"> the final slide</w:t>
      </w:r>
      <w:r w:rsidR="00083998" w:rsidRPr="0017453E">
        <w:t xml:space="preserve"> (“Next Steps”)</w:t>
      </w:r>
      <w:r w:rsidRPr="0017453E">
        <w:t xml:space="preserve"> will take the most time to complete as a group.</w:t>
      </w:r>
    </w:p>
    <w:p w14:paraId="3FA7E694" w14:textId="75083F9C" w:rsidR="002411A0" w:rsidRDefault="002411A0" w:rsidP="002411A0">
      <w:pPr>
        <w:pStyle w:val="ListParagraph"/>
        <w:numPr>
          <w:ilvl w:val="0"/>
          <w:numId w:val="4"/>
        </w:numPr>
      </w:pPr>
      <w:r>
        <w:rPr>
          <w:b/>
          <w:bCs/>
        </w:rPr>
        <w:t>Think originally! Do not repeat slides from the Doctoral Student’s presentation.</w:t>
      </w:r>
    </w:p>
    <w:p w14:paraId="32FE9825" w14:textId="7D847781" w:rsidR="00F11999" w:rsidRDefault="00F11999" w:rsidP="00EF3CE5">
      <w:pPr>
        <w:pStyle w:val="ListParagraph"/>
        <w:numPr>
          <w:ilvl w:val="0"/>
          <w:numId w:val="4"/>
        </w:numPr>
      </w:pPr>
      <w:r>
        <w:t>Your presentation shou</w:t>
      </w:r>
      <w:r w:rsidR="00083998">
        <w:t>ld be about 15 minutes long (</w:t>
      </w:r>
      <w:r>
        <w:t>about 3 minutes per slide).</w:t>
      </w:r>
      <w:r w:rsidR="008A5167">
        <w:t xml:space="preserve">  Allow about 5 minutes after your presentation for questions from other IDDEAS scholars.</w:t>
      </w:r>
    </w:p>
    <w:p w14:paraId="455B2B9B" w14:textId="30A23B8F" w:rsidR="00187AFC" w:rsidRDefault="008A5167" w:rsidP="00EF3CE5">
      <w:pPr>
        <w:pStyle w:val="ListParagraph"/>
        <w:numPr>
          <w:ilvl w:val="0"/>
          <w:numId w:val="4"/>
        </w:numPr>
      </w:pPr>
      <w:r w:rsidRPr="008A5167">
        <w:rPr>
          <w:b/>
          <w:bCs/>
        </w:rPr>
        <w:t>20 MINUTES</w:t>
      </w:r>
      <w:r>
        <w:t xml:space="preserve"> is the total time for presentations</w:t>
      </w:r>
      <w:r w:rsidR="00CA4F15">
        <w:t xml:space="preserve"> including</w:t>
      </w:r>
      <w:r>
        <w:t xml:space="preserve"> Q and A.</w:t>
      </w:r>
    </w:p>
    <w:p w14:paraId="52CEC0C4" w14:textId="77777777" w:rsidR="00EF3CE5" w:rsidRDefault="00EF3CE5" w:rsidP="00187AFC">
      <w:pPr>
        <w:rPr>
          <w:b/>
        </w:rPr>
      </w:pPr>
    </w:p>
    <w:p w14:paraId="50DD740C" w14:textId="14FC038A" w:rsidR="00C6702C" w:rsidRDefault="00EF3CE5" w:rsidP="00187AFC">
      <w:pPr>
        <w:rPr>
          <w:b/>
        </w:rPr>
      </w:pPr>
      <w:r>
        <w:rPr>
          <w:b/>
        </w:rPr>
        <w:t>O</w:t>
      </w:r>
      <w:r w:rsidR="00C6702C">
        <w:rPr>
          <w:b/>
        </w:rPr>
        <w:t xml:space="preserve">rder of Presentation and </w:t>
      </w:r>
      <w:r w:rsidR="00C6702C" w:rsidRPr="00C6702C">
        <w:rPr>
          <w:b/>
        </w:rPr>
        <w:t>Suggested Questions</w:t>
      </w:r>
      <w:r w:rsidR="00083998">
        <w:rPr>
          <w:b/>
        </w:rPr>
        <w:t xml:space="preserve"> for</w:t>
      </w:r>
      <w:r w:rsidR="008A5167">
        <w:rPr>
          <w:b/>
        </w:rPr>
        <w:t xml:space="preserve"> Your </w:t>
      </w:r>
      <w:r w:rsidR="00083998">
        <w:rPr>
          <w:b/>
        </w:rPr>
        <w:t>Doctoral Student</w:t>
      </w:r>
    </w:p>
    <w:p w14:paraId="74D0DB69" w14:textId="77777777" w:rsidR="00557C9A" w:rsidRPr="00557C9A" w:rsidRDefault="00557C9A" w:rsidP="00557C9A"/>
    <w:p w14:paraId="617AE290" w14:textId="5EFAEC47" w:rsidR="00F11999" w:rsidRDefault="00C6702C" w:rsidP="00C6702C">
      <w:pPr>
        <w:pStyle w:val="ListParagraph"/>
        <w:numPr>
          <w:ilvl w:val="0"/>
          <w:numId w:val="2"/>
        </w:numPr>
      </w:pPr>
      <w:r w:rsidRPr="000901D2">
        <w:rPr>
          <w:u w:val="single"/>
        </w:rPr>
        <w:t>Research Question</w:t>
      </w:r>
      <w:r>
        <w:t xml:space="preserve"> – The research question is the guide and center of </w:t>
      </w:r>
      <w:r w:rsidR="000901D2">
        <w:t>a study</w:t>
      </w:r>
      <w:r>
        <w:t xml:space="preserve"> and must be clear and focused.</w:t>
      </w:r>
    </w:p>
    <w:p w14:paraId="488E9A52" w14:textId="21C30EBD" w:rsidR="003E502F" w:rsidRDefault="003E502F" w:rsidP="003E502F">
      <w:pPr>
        <w:pStyle w:val="ListParagraph"/>
      </w:pPr>
      <w:r w:rsidRPr="000901D2">
        <w:rPr>
          <w:u w:val="single"/>
        </w:rPr>
        <w:t>Hypothesis</w:t>
      </w:r>
      <w:r>
        <w:t xml:space="preserve"> – An educated guess, but, more formally, predictions about the nature and direction of the relationship between two variables.   It should give insight into the research question and be measurable through experiments.</w:t>
      </w:r>
    </w:p>
    <w:p w14:paraId="326A2545" w14:textId="71471031" w:rsidR="00C6702C" w:rsidRDefault="00F70A87" w:rsidP="00EF3CE5">
      <w:pPr>
        <w:pStyle w:val="ListParagraph"/>
        <w:numPr>
          <w:ilvl w:val="0"/>
          <w:numId w:val="5"/>
        </w:numPr>
      </w:pPr>
      <w:r>
        <w:t>What is your research question?</w:t>
      </w:r>
      <w:r w:rsidR="00967F7D">
        <w:t xml:space="preserve">  How would you restate it for someone outside of your area of study?</w:t>
      </w:r>
    </w:p>
    <w:p w14:paraId="0F64D591" w14:textId="4E452E99" w:rsidR="00F70A87" w:rsidRDefault="00F70A87" w:rsidP="00EF3CE5">
      <w:pPr>
        <w:pStyle w:val="ListParagraph"/>
        <w:numPr>
          <w:ilvl w:val="0"/>
          <w:numId w:val="5"/>
        </w:numPr>
      </w:pPr>
      <w:r>
        <w:t>How did you come up with this idea?</w:t>
      </w:r>
    </w:p>
    <w:p w14:paraId="202D3079" w14:textId="77840019" w:rsidR="00967F7D" w:rsidRDefault="000901D2" w:rsidP="00EF3CE5">
      <w:pPr>
        <w:pStyle w:val="ListParagraph"/>
        <w:numPr>
          <w:ilvl w:val="0"/>
          <w:numId w:val="5"/>
        </w:numPr>
      </w:pPr>
      <w:r>
        <w:t>Did reviewing the literature</w:t>
      </w:r>
      <w:r w:rsidR="002617EC">
        <w:t xml:space="preserve"> or data</w:t>
      </w:r>
      <w:r>
        <w:t xml:space="preserve"> change your focus/research question</w:t>
      </w:r>
      <w:r w:rsidR="00967F7D">
        <w:t>?</w:t>
      </w:r>
    </w:p>
    <w:p w14:paraId="02A3CA8D" w14:textId="1E9FF8E9" w:rsidR="00914A44" w:rsidRDefault="00914A44" w:rsidP="00EF3CE5">
      <w:pPr>
        <w:pStyle w:val="ListParagraph"/>
        <w:numPr>
          <w:ilvl w:val="0"/>
          <w:numId w:val="5"/>
        </w:numPr>
      </w:pPr>
      <w:r>
        <w:t>Why does this research question interest you?</w:t>
      </w:r>
    </w:p>
    <w:p w14:paraId="1BE1E340" w14:textId="7A1CC75A" w:rsidR="00967F7D" w:rsidRDefault="000901D2" w:rsidP="00EF3CE5">
      <w:pPr>
        <w:pStyle w:val="ListParagraph"/>
        <w:numPr>
          <w:ilvl w:val="0"/>
          <w:numId w:val="5"/>
        </w:numPr>
      </w:pPr>
      <w:r>
        <w:t>What gap does this research fill in your field?</w:t>
      </w:r>
    </w:p>
    <w:p w14:paraId="45D82D84" w14:textId="3D18B730" w:rsidR="0028691E" w:rsidRDefault="0028691E" w:rsidP="00EF3CE5">
      <w:pPr>
        <w:pStyle w:val="ListParagraph"/>
        <w:numPr>
          <w:ilvl w:val="0"/>
          <w:numId w:val="5"/>
        </w:numPr>
      </w:pPr>
      <w:r>
        <w:t>What is your hypothesis?</w:t>
      </w:r>
    </w:p>
    <w:p w14:paraId="4A77F8C9" w14:textId="77777777" w:rsidR="000901D2" w:rsidRDefault="000901D2" w:rsidP="00C6702C">
      <w:pPr>
        <w:pStyle w:val="ListParagraph"/>
      </w:pPr>
    </w:p>
    <w:p w14:paraId="0E2FA464" w14:textId="11A5EEE1" w:rsidR="000901D2" w:rsidRPr="00914A44" w:rsidRDefault="00914A44" w:rsidP="0028691E">
      <w:pPr>
        <w:pStyle w:val="ListParagraph"/>
        <w:numPr>
          <w:ilvl w:val="0"/>
          <w:numId w:val="2"/>
        </w:numPr>
        <w:rPr>
          <w:u w:val="single"/>
        </w:rPr>
      </w:pPr>
      <w:r w:rsidRPr="00914A44">
        <w:rPr>
          <w:u w:val="single"/>
        </w:rPr>
        <w:t>Research Design/Methodology/Data</w:t>
      </w:r>
    </w:p>
    <w:p w14:paraId="25C9E3FD" w14:textId="55CA5C24" w:rsidR="00914A44" w:rsidRDefault="00F37514" w:rsidP="00EF3CE5">
      <w:pPr>
        <w:pStyle w:val="ListParagraph"/>
        <w:numPr>
          <w:ilvl w:val="0"/>
          <w:numId w:val="6"/>
        </w:numPr>
      </w:pPr>
      <w:r>
        <w:t xml:space="preserve">Describe </w:t>
      </w:r>
      <w:r w:rsidR="00083998">
        <w:t xml:space="preserve">your </w:t>
      </w:r>
      <w:r>
        <w:t>research design.</w:t>
      </w:r>
    </w:p>
    <w:p w14:paraId="1BCF8477" w14:textId="37ACABAB" w:rsidR="00914A44" w:rsidRDefault="00914A44" w:rsidP="00EF3CE5">
      <w:pPr>
        <w:pStyle w:val="ListParagraph"/>
        <w:numPr>
          <w:ilvl w:val="0"/>
          <w:numId w:val="6"/>
        </w:numPr>
      </w:pPr>
      <w:r>
        <w:t xml:space="preserve">In what way will </w:t>
      </w:r>
      <w:r w:rsidR="00F37514">
        <w:t>the methodology</w:t>
      </w:r>
      <w:r>
        <w:t xml:space="preserve"> test your hypothesis?</w:t>
      </w:r>
    </w:p>
    <w:p w14:paraId="03C39E14" w14:textId="76429A28" w:rsidR="00914A44" w:rsidRDefault="00914A44" w:rsidP="00EF3CE5">
      <w:pPr>
        <w:pStyle w:val="ListParagraph"/>
        <w:numPr>
          <w:ilvl w:val="0"/>
          <w:numId w:val="6"/>
        </w:numPr>
      </w:pPr>
      <w:r>
        <w:t>Did you consider other methods?</w:t>
      </w:r>
      <w:r w:rsidR="00F37514">
        <w:t xml:space="preserve">  Why did you use the method you chose?</w:t>
      </w:r>
    </w:p>
    <w:p w14:paraId="03CB991E" w14:textId="7420E4F8" w:rsidR="00914A44" w:rsidRDefault="00914A44" w:rsidP="00EF3CE5">
      <w:pPr>
        <w:pStyle w:val="ListParagraph"/>
        <w:numPr>
          <w:ilvl w:val="0"/>
          <w:numId w:val="6"/>
        </w:numPr>
      </w:pPr>
      <w:r>
        <w:t xml:space="preserve">How did you know what data to use?  </w:t>
      </w:r>
    </w:p>
    <w:p w14:paraId="72384C3A" w14:textId="2CFCE26D" w:rsidR="00914A44" w:rsidRDefault="00914A44" w:rsidP="00EF3CE5">
      <w:pPr>
        <w:pStyle w:val="ListParagraph"/>
        <w:numPr>
          <w:ilvl w:val="0"/>
          <w:numId w:val="6"/>
        </w:numPr>
      </w:pPr>
      <w:r>
        <w:t>Are there other resources for the data you need?</w:t>
      </w:r>
    </w:p>
    <w:p w14:paraId="120B58CD" w14:textId="7C872B76" w:rsidR="00914A44" w:rsidRDefault="000C12E8" w:rsidP="00EF3CE5">
      <w:pPr>
        <w:pStyle w:val="ListParagraph"/>
        <w:numPr>
          <w:ilvl w:val="0"/>
          <w:numId w:val="6"/>
        </w:numPr>
      </w:pPr>
      <w:r>
        <w:t>How do you know if your results are reliable?</w:t>
      </w:r>
    </w:p>
    <w:p w14:paraId="3292B7CC" w14:textId="77777777" w:rsidR="000C12E8" w:rsidRPr="000C12E8" w:rsidRDefault="000C12E8" w:rsidP="000C12E8">
      <w:pPr>
        <w:pStyle w:val="ListParagraph"/>
      </w:pPr>
    </w:p>
    <w:p w14:paraId="69B95ECC" w14:textId="4460834C" w:rsidR="000901D2" w:rsidRDefault="000C12E8" w:rsidP="000C12E8">
      <w:r>
        <w:t xml:space="preserve">        3.  </w:t>
      </w:r>
      <w:r w:rsidRPr="000C12E8">
        <w:rPr>
          <w:u w:val="single"/>
        </w:rPr>
        <w:t>Problems</w:t>
      </w:r>
      <w:r w:rsidR="000901D2">
        <w:t xml:space="preserve"> </w:t>
      </w:r>
    </w:p>
    <w:p w14:paraId="4BE23193" w14:textId="41794786" w:rsidR="000C12E8" w:rsidRDefault="000C12E8" w:rsidP="00EF3CE5">
      <w:pPr>
        <w:pStyle w:val="ListParagraph"/>
        <w:numPr>
          <w:ilvl w:val="0"/>
          <w:numId w:val="7"/>
        </w:numPr>
      </w:pPr>
      <w:r>
        <w:t>Were there gaps in your data?  Were you able to explain the data you have?</w:t>
      </w:r>
    </w:p>
    <w:p w14:paraId="6EEF92BF" w14:textId="64B9A523" w:rsidR="000C4E98" w:rsidRDefault="000C12E8" w:rsidP="00EF3CE5">
      <w:pPr>
        <w:pStyle w:val="ListParagraph"/>
        <w:numPr>
          <w:ilvl w:val="0"/>
          <w:numId w:val="7"/>
        </w:numPr>
      </w:pPr>
      <w:r>
        <w:t>What happens if you can’t explain some of your data?</w:t>
      </w:r>
    </w:p>
    <w:p w14:paraId="3A13C910" w14:textId="2A74EFBD" w:rsidR="000C12E8" w:rsidRDefault="000C12E8" w:rsidP="00EF3CE5">
      <w:pPr>
        <w:pStyle w:val="ListParagraph"/>
        <w:numPr>
          <w:ilvl w:val="0"/>
          <w:numId w:val="7"/>
        </w:numPr>
      </w:pPr>
      <w:r>
        <w:t xml:space="preserve">Did you have any obstacles in this research?  If so, what </w:t>
      </w:r>
      <w:r w:rsidR="00557C9A">
        <w:t>are they</w:t>
      </w:r>
      <w:r>
        <w:t>?</w:t>
      </w:r>
    </w:p>
    <w:p w14:paraId="2BA96F6C" w14:textId="6208E50A" w:rsidR="000C12E8" w:rsidRDefault="000C12E8" w:rsidP="00EF3CE5">
      <w:pPr>
        <w:pStyle w:val="ListParagraph"/>
        <w:numPr>
          <w:ilvl w:val="0"/>
          <w:numId w:val="7"/>
        </w:numPr>
      </w:pPr>
      <w:r>
        <w:lastRenderedPageBreak/>
        <w:t>Were there costs associated with your study?  Where did you get the funding?</w:t>
      </w:r>
    </w:p>
    <w:p w14:paraId="446A9C00" w14:textId="0A478C0D" w:rsidR="000C12E8" w:rsidRDefault="000C12E8" w:rsidP="00EF3CE5">
      <w:pPr>
        <w:pStyle w:val="ListParagraph"/>
        <w:numPr>
          <w:ilvl w:val="0"/>
          <w:numId w:val="7"/>
        </w:numPr>
      </w:pPr>
      <w:r>
        <w:t>How do you get feedback on your research?</w:t>
      </w:r>
    </w:p>
    <w:p w14:paraId="290DCDD9" w14:textId="75D472E9" w:rsidR="000C12E8" w:rsidRDefault="000C12E8" w:rsidP="00EF3CE5">
      <w:pPr>
        <w:pStyle w:val="ListParagraph"/>
        <w:numPr>
          <w:ilvl w:val="0"/>
          <w:numId w:val="7"/>
        </w:numPr>
      </w:pPr>
      <w:r>
        <w:t>What are some of the concerns you have about this study?</w:t>
      </w:r>
    </w:p>
    <w:p w14:paraId="116F2514" w14:textId="72494A94" w:rsidR="000C12E8" w:rsidRDefault="000C12E8" w:rsidP="00EF3CE5">
      <w:pPr>
        <w:pStyle w:val="ListParagraph"/>
        <w:numPr>
          <w:ilvl w:val="0"/>
          <w:numId w:val="7"/>
        </w:numPr>
      </w:pPr>
      <w:r>
        <w:t>What is some of the criticism you received?</w:t>
      </w:r>
    </w:p>
    <w:p w14:paraId="6C88CD18" w14:textId="77777777" w:rsidR="000C12E8" w:rsidRDefault="000C12E8" w:rsidP="000C12E8"/>
    <w:p w14:paraId="7C3A17F5" w14:textId="314B36E2" w:rsidR="000C12E8" w:rsidRPr="00211DB5" w:rsidRDefault="000C12E8" w:rsidP="00211DB5">
      <w:pPr>
        <w:pStyle w:val="ListParagraph"/>
        <w:numPr>
          <w:ilvl w:val="0"/>
          <w:numId w:val="14"/>
        </w:numPr>
        <w:rPr>
          <w:u w:val="single"/>
        </w:rPr>
      </w:pPr>
      <w:r w:rsidRPr="00211DB5">
        <w:rPr>
          <w:u w:val="single"/>
        </w:rPr>
        <w:t>Results</w:t>
      </w:r>
    </w:p>
    <w:p w14:paraId="701BC28B" w14:textId="52C251D0" w:rsidR="000C12E8" w:rsidRDefault="000C12E8" w:rsidP="00A11B33">
      <w:pPr>
        <w:pStyle w:val="ListParagraph"/>
        <w:numPr>
          <w:ilvl w:val="0"/>
          <w:numId w:val="11"/>
        </w:numPr>
      </w:pPr>
      <w:r>
        <w:t>Is this study finished?  How long have you been working on this study?</w:t>
      </w:r>
    </w:p>
    <w:p w14:paraId="71D5E5BE" w14:textId="03C97D0C" w:rsidR="000C12E8" w:rsidRDefault="000C12E8" w:rsidP="00A11B33">
      <w:pPr>
        <w:pStyle w:val="ListParagraph"/>
        <w:numPr>
          <w:ilvl w:val="0"/>
          <w:numId w:val="11"/>
        </w:numPr>
      </w:pPr>
      <w:r>
        <w:t>If so, what are some of your results?  If not, what can you share about preliminary results?</w:t>
      </w:r>
    </w:p>
    <w:p w14:paraId="2C9A2506" w14:textId="58830F3E" w:rsidR="000C12E8" w:rsidRDefault="000C12E8" w:rsidP="00A11B33">
      <w:pPr>
        <w:pStyle w:val="ListParagraph"/>
        <w:numPr>
          <w:ilvl w:val="0"/>
          <w:numId w:val="11"/>
        </w:numPr>
      </w:pPr>
      <w:r>
        <w:t>What is the goal of this study?  (</w:t>
      </w:r>
      <w:r w:rsidR="00307149">
        <w:t xml:space="preserve">part of dissertation, </w:t>
      </w:r>
      <w:r>
        <w:t>publication, conference</w:t>
      </w:r>
      <w:r w:rsidR="00256288">
        <w:t xml:space="preserve"> presentation</w:t>
      </w:r>
      <w:r>
        <w:t>?)</w:t>
      </w:r>
    </w:p>
    <w:p w14:paraId="6218F5B5" w14:textId="115D2739" w:rsidR="000C12E8" w:rsidRDefault="000C12E8" w:rsidP="00A11B33">
      <w:pPr>
        <w:pStyle w:val="ListParagraph"/>
        <w:numPr>
          <w:ilvl w:val="0"/>
          <w:numId w:val="11"/>
        </w:numPr>
      </w:pPr>
      <w:r>
        <w:t>If you plan to publish this, where will you submit this?</w:t>
      </w:r>
    </w:p>
    <w:p w14:paraId="4F891C4B" w14:textId="3DB66C68" w:rsidR="000C12E8" w:rsidRDefault="000C12E8" w:rsidP="00A11B33">
      <w:pPr>
        <w:pStyle w:val="ListParagraph"/>
        <w:numPr>
          <w:ilvl w:val="0"/>
          <w:numId w:val="11"/>
        </w:numPr>
      </w:pPr>
      <w:r>
        <w:t xml:space="preserve">What are other journals that </w:t>
      </w:r>
      <w:r w:rsidR="00307149">
        <w:t>might be appropriate</w:t>
      </w:r>
      <w:r>
        <w:t>?</w:t>
      </w:r>
    </w:p>
    <w:p w14:paraId="1781C9AD" w14:textId="1A699C30" w:rsidR="000C12E8" w:rsidRDefault="000C12E8" w:rsidP="00A11B33">
      <w:pPr>
        <w:pStyle w:val="ListParagraph"/>
        <w:numPr>
          <w:ilvl w:val="0"/>
          <w:numId w:val="11"/>
        </w:numPr>
      </w:pPr>
      <w:r>
        <w:t>If planning to present this at a conference, what conference?</w:t>
      </w:r>
    </w:p>
    <w:p w14:paraId="53D99B63" w14:textId="60999F13" w:rsidR="000C12E8" w:rsidRDefault="000C12E8" w:rsidP="00A11B33">
      <w:pPr>
        <w:pStyle w:val="ListParagraph"/>
        <w:numPr>
          <w:ilvl w:val="0"/>
          <w:numId w:val="11"/>
        </w:numPr>
      </w:pPr>
      <w:r>
        <w:t>What is the ultimate application or use of this research?</w:t>
      </w:r>
    </w:p>
    <w:p w14:paraId="5E2B0373" w14:textId="00787A3E" w:rsidR="000C12E8" w:rsidRDefault="000C12E8" w:rsidP="00A11B33">
      <w:pPr>
        <w:pStyle w:val="ListParagraph"/>
        <w:numPr>
          <w:ilvl w:val="0"/>
          <w:numId w:val="11"/>
        </w:numPr>
      </w:pPr>
      <w:r>
        <w:t>Why do think this research is important?</w:t>
      </w:r>
      <w:r w:rsidR="00307149">
        <w:t xml:space="preserve"> </w:t>
      </w:r>
    </w:p>
    <w:p w14:paraId="3A5B2F13" w14:textId="77777777" w:rsidR="00307149" w:rsidRDefault="00307149" w:rsidP="00307149"/>
    <w:p w14:paraId="2601698E" w14:textId="0A1ADF7A" w:rsidR="00EF3CE5" w:rsidRPr="0017453E" w:rsidRDefault="00EF3CE5" w:rsidP="00557C9A">
      <w:pPr>
        <w:ind w:firstLine="360"/>
      </w:pPr>
      <w:r>
        <w:t xml:space="preserve">5. </w:t>
      </w:r>
      <w:r w:rsidR="00083998">
        <w:t xml:space="preserve">    </w:t>
      </w:r>
      <w:r w:rsidR="00307149" w:rsidRPr="0017453E">
        <w:rPr>
          <w:u w:val="single"/>
        </w:rPr>
        <w:t>Next Steps</w:t>
      </w:r>
      <w:r w:rsidR="00714352" w:rsidRPr="0017453E">
        <w:t xml:space="preserve"> </w:t>
      </w:r>
      <w:r w:rsidR="005B00D6" w:rsidRPr="0017453E">
        <w:t xml:space="preserve">(Directions to IDDEAS </w:t>
      </w:r>
      <w:r w:rsidR="00256288">
        <w:t>Scholars</w:t>
      </w:r>
      <w:r w:rsidR="005B00D6" w:rsidRPr="0017453E">
        <w:t>)</w:t>
      </w:r>
    </w:p>
    <w:p w14:paraId="49C5A4CC" w14:textId="68F48C42" w:rsidR="00EF3CE5" w:rsidRPr="0017453E" w:rsidRDefault="00A11B33" w:rsidP="00A11B33">
      <w:pPr>
        <w:pStyle w:val="ListParagraph"/>
        <w:numPr>
          <w:ilvl w:val="0"/>
          <w:numId w:val="13"/>
        </w:numPr>
      </w:pPr>
      <w:r w:rsidRPr="0017453E">
        <w:t>Based on your discussion as a group, present a new</w:t>
      </w:r>
      <w:r w:rsidR="005B00D6" w:rsidRPr="0017453E">
        <w:t>, related</w:t>
      </w:r>
      <w:r w:rsidRPr="0017453E">
        <w:t xml:space="preserve"> research question. </w:t>
      </w:r>
      <w:r w:rsidR="005B00D6" w:rsidRPr="0017453E">
        <w:t>If helpful, u</w:t>
      </w:r>
      <w:r w:rsidRPr="0017453E">
        <w:t xml:space="preserve">se questions from the previous categories (Research Question, Research Design, Problems, Results) to </w:t>
      </w:r>
      <w:r w:rsidR="00F43647" w:rsidRPr="0017453E">
        <w:t>develop</w:t>
      </w:r>
      <w:r w:rsidRPr="0017453E">
        <w:t xml:space="preserve"> the next steps </w:t>
      </w:r>
      <w:r w:rsidR="005B00D6" w:rsidRPr="0017453E">
        <w:t>of the</w:t>
      </w:r>
      <w:r w:rsidRPr="0017453E">
        <w:t xml:space="preserve"> group’s research question or idea.</w:t>
      </w:r>
    </w:p>
    <w:p w14:paraId="0AFA6CFB" w14:textId="1DF292B4" w:rsidR="00996A09" w:rsidRDefault="00996A09" w:rsidP="00557C9A">
      <w:pPr>
        <w:pStyle w:val="ListParagraph"/>
        <w:numPr>
          <w:ilvl w:val="0"/>
          <w:numId w:val="13"/>
        </w:numPr>
      </w:pPr>
      <w:r>
        <w:t>The goal for this slide is for each scholar to contribute and add their ideas/thoughts to the next steps.</w:t>
      </w:r>
    </w:p>
    <w:p w14:paraId="688B7F2A" w14:textId="2FCA9D1F" w:rsidR="00A11B33" w:rsidRDefault="005B00D6" w:rsidP="00557C9A">
      <w:pPr>
        <w:pStyle w:val="ListParagraph"/>
        <w:numPr>
          <w:ilvl w:val="0"/>
          <w:numId w:val="13"/>
        </w:numPr>
      </w:pPr>
      <w:r>
        <w:t>S</w:t>
      </w:r>
      <w:r w:rsidR="00A11B33">
        <w:t xml:space="preserve">lides </w:t>
      </w:r>
      <w:r>
        <w:t xml:space="preserve">can be presented </w:t>
      </w:r>
      <w:r w:rsidR="00A11B33">
        <w:t xml:space="preserve">as a group or </w:t>
      </w:r>
      <w:r w:rsidR="00256288">
        <w:t xml:space="preserve">a </w:t>
      </w:r>
      <w:r w:rsidR="00557C9A">
        <w:t>representative</w:t>
      </w:r>
      <w:r w:rsidR="00256288">
        <w:t>(</w:t>
      </w:r>
      <w:r w:rsidR="00557C9A">
        <w:t>s</w:t>
      </w:r>
      <w:r w:rsidR="00256288">
        <w:t>)</w:t>
      </w:r>
      <w:r w:rsidR="00A11B33">
        <w:t xml:space="preserve"> from the group can present the next steps</w:t>
      </w:r>
      <w:r>
        <w:t>.</w:t>
      </w:r>
    </w:p>
    <w:p w14:paraId="12A8EC0B" w14:textId="77777777" w:rsidR="00996A09" w:rsidRDefault="00996A09" w:rsidP="00996A09">
      <w:pPr>
        <w:pStyle w:val="ListParagraph"/>
        <w:ind w:left="1440"/>
      </w:pPr>
    </w:p>
    <w:p w14:paraId="762D62E2" w14:textId="77777777" w:rsidR="00EF3CE5" w:rsidRDefault="00EF3CE5" w:rsidP="00EF3CE5">
      <w:pPr>
        <w:pStyle w:val="ListParagraph"/>
      </w:pPr>
    </w:p>
    <w:p w14:paraId="31A71FED" w14:textId="77777777" w:rsidR="00832F0A" w:rsidRDefault="00832F0A" w:rsidP="00EF3CE5">
      <w:pPr>
        <w:pStyle w:val="ListParagraph"/>
      </w:pPr>
    </w:p>
    <w:p w14:paraId="7380929F" w14:textId="77777777" w:rsidR="00832F0A" w:rsidRDefault="00832F0A" w:rsidP="00EF3CE5">
      <w:pPr>
        <w:pStyle w:val="ListParagraph"/>
      </w:pPr>
    </w:p>
    <w:p w14:paraId="2685E190" w14:textId="77777777" w:rsidR="00832F0A" w:rsidRDefault="00832F0A" w:rsidP="00EF3CE5">
      <w:pPr>
        <w:pStyle w:val="ListParagraph"/>
      </w:pPr>
    </w:p>
    <w:p w14:paraId="792B1844" w14:textId="77777777" w:rsidR="00832F0A" w:rsidRDefault="00832F0A" w:rsidP="00EF3CE5">
      <w:pPr>
        <w:pStyle w:val="ListParagraph"/>
      </w:pPr>
    </w:p>
    <w:p w14:paraId="054EE96F" w14:textId="77777777" w:rsidR="00832F0A" w:rsidRDefault="00832F0A" w:rsidP="00EF3CE5">
      <w:pPr>
        <w:pStyle w:val="ListParagraph"/>
      </w:pPr>
    </w:p>
    <w:p w14:paraId="3F5DFD33" w14:textId="77777777" w:rsidR="00832F0A" w:rsidRDefault="00832F0A" w:rsidP="00EF3CE5">
      <w:pPr>
        <w:pStyle w:val="ListParagraph"/>
      </w:pPr>
    </w:p>
    <w:p w14:paraId="13C75802" w14:textId="77777777" w:rsidR="00832F0A" w:rsidRDefault="00832F0A" w:rsidP="00EF3CE5">
      <w:pPr>
        <w:pStyle w:val="ListParagraph"/>
      </w:pPr>
    </w:p>
    <w:p w14:paraId="61880D55" w14:textId="77777777" w:rsidR="00832F0A" w:rsidRDefault="00832F0A" w:rsidP="00EF3CE5">
      <w:pPr>
        <w:pStyle w:val="ListParagraph"/>
      </w:pPr>
    </w:p>
    <w:p w14:paraId="3B745018" w14:textId="77777777" w:rsidR="00832F0A" w:rsidRDefault="00832F0A" w:rsidP="00EF3CE5">
      <w:pPr>
        <w:pStyle w:val="ListParagraph"/>
      </w:pPr>
    </w:p>
    <w:p w14:paraId="1FC5C753" w14:textId="77777777" w:rsidR="00832F0A" w:rsidRDefault="00832F0A" w:rsidP="00EF3CE5">
      <w:pPr>
        <w:pStyle w:val="ListParagraph"/>
      </w:pPr>
    </w:p>
    <w:p w14:paraId="38463EBC" w14:textId="77777777" w:rsidR="00832F0A" w:rsidRDefault="00832F0A" w:rsidP="00EF3CE5">
      <w:pPr>
        <w:pStyle w:val="ListParagraph"/>
      </w:pPr>
    </w:p>
    <w:p w14:paraId="79E18F0E" w14:textId="77777777" w:rsidR="00832F0A" w:rsidRDefault="00832F0A" w:rsidP="00EF3CE5">
      <w:pPr>
        <w:pStyle w:val="ListParagraph"/>
      </w:pPr>
    </w:p>
    <w:p w14:paraId="5D3A0757" w14:textId="77777777" w:rsidR="00832F0A" w:rsidRDefault="00832F0A" w:rsidP="00EF3CE5">
      <w:pPr>
        <w:pStyle w:val="ListParagraph"/>
      </w:pPr>
    </w:p>
    <w:p w14:paraId="16388D2B" w14:textId="77777777" w:rsidR="00832F0A" w:rsidRDefault="00832F0A" w:rsidP="00EF3CE5">
      <w:pPr>
        <w:pStyle w:val="ListParagraph"/>
      </w:pPr>
    </w:p>
    <w:p w14:paraId="03BEE6F7" w14:textId="4D9CEAF9" w:rsidR="00832F0A" w:rsidRDefault="002E1856" w:rsidP="00996A09">
      <w:pPr>
        <w:pStyle w:val="ListParagraph"/>
      </w:pPr>
      <w:r>
        <w:rPr>
          <w:i/>
          <w:sz w:val="16"/>
          <w:szCs w:val="16"/>
        </w:rPr>
        <w:t xml:space="preserve">Research Exercise </w:t>
      </w:r>
      <w:r w:rsidR="00996A09">
        <w:rPr>
          <w:i/>
          <w:sz w:val="16"/>
          <w:szCs w:val="16"/>
        </w:rPr>
        <w:t>4/16/2024</w:t>
      </w:r>
    </w:p>
    <w:sectPr w:rsidR="00832F0A" w:rsidSect="009D3F51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604B2" w14:textId="77777777" w:rsidR="009D3F51" w:rsidRDefault="009D3F51" w:rsidP="00832F0A">
      <w:r>
        <w:separator/>
      </w:r>
    </w:p>
  </w:endnote>
  <w:endnote w:type="continuationSeparator" w:id="0">
    <w:p w14:paraId="484AD56F" w14:textId="77777777" w:rsidR="009D3F51" w:rsidRDefault="009D3F51" w:rsidP="0083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D3784" w14:textId="77777777" w:rsidR="00832F0A" w:rsidRDefault="00832F0A" w:rsidP="00F221A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CC91AB" w14:textId="77777777" w:rsidR="00832F0A" w:rsidRDefault="00832F0A" w:rsidP="00832F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7259" w14:textId="5A7A73DF" w:rsidR="00832F0A" w:rsidRDefault="00832F0A" w:rsidP="00F221A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3665">
      <w:rPr>
        <w:rStyle w:val="PageNumber"/>
        <w:noProof/>
      </w:rPr>
      <w:t>3</w:t>
    </w:r>
    <w:r>
      <w:rPr>
        <w:rStyle w:val="PageNumber"/>
      </w:rPr>
      <w:fldChar w:fldCharType="end"/>
    </w:r>
  </w:p>
  <w:p w14:paraId="29CA3B44" w14:textId="77777777" w:rsidR="00832F0A" w:rsidRDefault="00832F0A" w:rsidP="00832F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CF776" w14:textId="77777777" w:rsidR="009D3F51" w:rsidRDefault="009D3F51" w:rsidP="00832F0A">
      <w:r>
        <w:separator/>
      </w:r>
    </w:p>
  </w:footnote>
  <w:footnote w:type="continuationSeparator" w:id="0">
    <w:p w14:paraId="18A1138D" w14:textId="77777777" w:rsidR="009D3F51" w:rsidRDefault="009D3F51" w:rsidP="00832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5386"/>
    <w:multiLevelType w:val="hybridMultilevel"/>
    <w:tmpl w:val="E444BAB6"/>
    <w:lvl w:ilvl="0" w:tplc="6A825CE2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7EF8"/>
    <w:multiLevelType w:val="hybridMultilevel"/>
    <w:tmpl w:val="9410C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846B02"/>
    <w:multiLevelType w:val="hybridMultilevel"/>
    <w:tmpl w:val="F70AD24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74D19"/>
    <w:multiLevelType w:val="hybridMultilevel"/>
    <w:tmpl w:val="7914975E"/>
    <w:lvl w:ilvl="0" w:tplc="E9F2878C">
      <w:start w:val="4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6490F"/>
    <w:multiLevelType w:val="hybridMultilevel"/>
    <w:tmpl w:val="339C4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A57EAF"/>
    <w:multiLevelType w:val="hybridMultilevel"/>
    <w:tmpl w:val="9AEA6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659C6"/>
    <w:multiLevelType w:val="hybridMultilevel"/>
    <w:tmpl w:val="8A043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575B52"/>
    <w:multiLevelType w:val="hybridMultilevel"/>
    <w:tmpl w:val="681E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66DE4"/>
    <w:multiLevelType w:val="hybridMultilevel"/>
    <w:tmpl w:val="A1BC53F8"/>
    <w:lvl w:ilvl="0" w:tplc="E306E1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D383C"/>
    <w:multiLevelType w:val="hybridMultilevel"/>
    <w:tmpl w:val="2E3A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541F0"/>
    <w:multiLevelType w:val="hybridMultilevel"/>
    <w:tmpl w:val="7C9E3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89A29CF"/>
    <w:multiLevelType w:val="hybridMultilevel"/>
    <w:tmpl w:val="2C924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5B1CD7"/>
    <w:multiLevelType w:val="hybridMultilevel"/>
    <w:tmpl w:val="DD7677BA"/>
    <w:lvl w:ilvl="0" w:tplc="A6E09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72D21"/>
    <w:multiLevelType w:val="hybridMultilevel"/>
    <w:tmpl w:val="1DD86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9836893">
    <w:abstractNumId w:val="12"/>
  </w:num>
  <w:num w:numId="2" w16cid:durableId="631440765">
    <w:abstractNumId w:val="5"/>
  </w:num>
  <w:num w:numId="3" w16cid:durableId="1922063523">
    <w:abstractNumId w:val="0"/>
  </w:num>
  <w:num w:numId="4" w16cid:durableId="275718855">
    <w:abstractNumId w:val="7"/>
  </w:num>
  <w:num w:numId="5" w16cid:durableId="182522842">
    <w:abstractNumId w:val="6"/>
  </w:num>
  <w:num w:numId="6" w16cid:durableId="43456133">
    <w:abstractNumId w:val="13"/>
  </w:num>
  <w:num w:numId="7" w16cid:durableId="578057106">
    <w:abstractNumId w:val="11"/>
  </w:num>
  <w:num w:numId="8" w16cid:durableId="1863668578">
    <w:abstractNumId w:val="3"/>
  </w:num>
  <w:num w:numId="9" w16cid:durableId="20789445">
    <w:abstractNumId w:val="10"/>
  </w:num>
  <w:num w:numId="10" w16cid:durableId="564337256">
    <w:abstractNumId w:val="8"/>
  </w:num>
  <w:num w:numId="11" w16cid:durableId="284896942">
    <w:abstractNumId w:val="4"/>
  </w:num>
  <w:num w:numId="12" w16cid:durableId="882205470">
    <w:abstractNumId w:val="9"/>
  </w:num>
  <w:num w:numId="13" w16cid:durableId="89282426">
    <w:abstractNumId w:val="1"/>
  </w:num>
  <w:num w:numId="14" w16cid:durableId="2085183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AFC"/>
    <w:rsid w:val="0003455B"/>
    <w:rsid w:val="00082939"/>
    <w:rsid w:val="00083998"/>
    <w:rsid w:val="000901D2"/>
    <w:rsid w:val="000940E2"/>
    <w:rsid w:val="00097FED"/>
    <w:rsid w:val="000C12E8"/>
    <w:rsid w:val="000C4E98"/>
    <w:rsid w:val="00155705"/>
    <w:rsid w:val="0017453E"/>
    <w:rsid w:val="00187AFC"/>
    <w:rsid w:val="00211DB5"/>
    <w:rsid w:val="00213B77"/>
    <w:rsid w:val="002411A0"/>
    <w:rsid w:val="00256288"/>
    <w:rsid w:val="002617EC"/>
    <w:rsid w:val="0028691E"/>
    <w:rsid w:val="002E1856"/>
    <w:rsid w:val="00307149"/>
    <w:rsid w:val="003E502F"/>
    <w:rsid w:val="00444AC4"/>
    <w:rsid w:val="004603E3"/>
    <w:rsid w:val="00470C1E"/>
    <w:rsid w:val="004B7B89"/>
    <w:rsid w:val="004F75B1"/>
    <w:rsid w:val="00557C9A"/>
    <w:rsid w:val="005B00D6"/>
    <w:rsid w:val="006F2571"/>
    <w:rsid w:val="00714352"/>
    <w:rsid w:val="007C0B28"/>
    <w:rsid w:val="008155FC"/>
    <w:rsid w:val="00832F0A"/>
    <w:rsid w:val="008A5167"/>
    <w:rsid w:val="00914A44"/>
    <w:rsid w:val="00967F7D"/>
    <w:rsid w:val="00996A09"/>
    <w:rsid w:val="009D3F51"/>
    <w:rsid w:val="00A11B33"/>
    <w:rsid w:val="00A57AA0"/>
    <w:rsid w:val="00AF3EDE"/>
    <w:rsid w:val="00B22B80"/>
    <w:rsid w:val="00BD6613"/>
    <w:rsid w:val="00C13B45"/>
    <w:rsid w:val="00C6702C"/>
    <w:rsid w:val="00C94997"/>
    <w:rsid w:val="00CA4F15"/>
    <w:rsid w:val="00CC6FA0"/>
    <w:rsid w:val="00CE675D"/>
    <w:rsid w:val="00D06999"/>
    <w:rsid w:val="00E70A80"/>
    <w:rsid w:val="00E8728E"/>
    <w:rsid w:val="00EF0DE0"/>
    <w:rsid w:val="00EF3CE5"/>
    <w:rsid w:val="00F00926"/>
    <w:rsid w:val="00F11999"/>
    <w:rsid w:val="00F37514"/>
    <w:rsid w:val="00F43647"/>
    <w:rsid w:val="00F63665"/>
    <w:rsid w:val="00F7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8304C"/>
  <w14:defaultImageDpi w14:val="300"/>
  <w15:docId w15:val="{11F3C66C-4088-4C05-A1EF-D99E9094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AF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32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F0A"/>
  </w:style>
  <w:style w:type="character" w:styleId="PageNumber">
    <w:name w:val="page number"/>
    <w:basedOn w:val="DefaultParagraphFont"/>
    <w:uiPriority w:val="99"/>
    <w:semiHidden/>
    <w:unhideWhenUsed/>
    <w:rsid w:val="00832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Henderson</dc:creator>
  <cp:keywords/>
  <dc:description/>
  <cp:lastModifiedBy>Saia, Maggie</cp:lastModifiedBy>
  <cp:revision>3</cp:revision>
  <cp:lastPrinted>2024-04-16T16:04:00Z</cp:lastPrinted>
  <dcterms:created xsi:type="dcterms:W3CDTF">2024-04-10T20:03:00Z</dcterms:created>
  <dcterms:modified xsi:type="dcterms:W3CDTF">2024-04-16T22:25:00Z</dcterms:modified>
</cp:coreProperties>
</file>